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0531BA" w:rsidRDefault="000531BA"/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AE5772" w:rsidRPr="009E02FC" w14:paraId="6B0F35AD" w14:textId="77777777" w:rsidTr="00846DF8">
        <w:tc>
          <w:tcPr>
            <w:tcW w:w="10031" w:type="dxa"/>
          </w:tcPr>
          <w:p w14:paraId="6FDA7FE9" w14:textId="00DF993C" w:rsidR="00CC5765" w:rsidRPr="001F288A" w:rsidRDefault="00353DB8" w:rsidP="00CC5765">
            <w:pPr>
              <w:jc w:val="center"/>
              <w:rPr>
                <w:rFonts w:ascii="Arial" w:hAnsi="Arial" w:cs="Arial"/>
                <w:b/>
                <w:bCs/>
                <w:color w:val="FF000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FOURNITURE DE MOBILIERS POUR LES BESOINS DE</w:t>
            </w:r>
            <w:r w:rsidR="00D52436">
              <w:rPr>
                <w:rFonts w:ascii="Arial" w:hAnsi="Arial" w:cs="Arial"/>
                <w:b/>
                <w:color w:val="FF0000"/>
                <w:sz w:val="20"/>
                <w:szCs w:val="20"/>
              </w:rPr>
              <w:t>S SITES DE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L’</w:t>
            </w:r>
            <w:r w:rsidR="00D25737">
              <w:rPr>
                <w:rFonts w:ascii="Arial" w:hAnsi="Arial" w:cs="Arial"/>
                <w:b/>
                <w:color w:val="FF0000"/>
                <w:sz w:val="20"/>
                <w:szCs w:val="20"/>
              </w:rPr>
              <w:t>URSSAF CAISSE NATIONALE</w:t>
            </w:r>
          </w:p>
          <w:p w14:paraId="6CBA6A7C" w14:textId="53D9DDF7" w:rsidR="00846DF8" w:rsidRPr="00F43785" w:rsidRDefault="00846DF8" w:rsidP="00CC576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</w:tbl>
    <w:p w14:paraId="5DAB6C7B" w14:textId="77777777" w:rsidR="00160D85" w:rsidRPr="009E02FC" w:rsidRDefault="009306EA" w:rsidP="000F2C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78"/>
        </w:tabs>
      </w:pPr>
      <w:r>
        <w:rPr>
          <w:rFonts w:ascii="Arial" w:hAnsi="Arial" w:cs="Arial"/>
          <w:b/>
          <w:lang w:val="en-US"/>
        </w:rPr>
        <w:tab/>
      </w:r>
    </w:p>
    <w:p w14:paraId="02EB378F" w14:textId="77777777" w:rsidR="0047765F" w:rsidRPr="004B2793" w:rsidRDefault="0047765F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8"/>
      </w:tblGrid>
      <w:tr w:rsidR="00A05597" w:rsidRPr="001A12D8" w14:paraId="316B3D7F" w14:textId="77777777" w:rsidTr="001A12D8">
        <w:trPr>
          <w:trHeight w:val="954"/>
        </w:trPr>
        <w:tc>
          <w:tcPr>
            <w:tcW w:w="10008" w:type="dxa"/>
          </w:tcPr>
          <w:p w14:paraId="6A05A809" w14:textId="77777777" w:rsidR="000531BA" w:rsidRPr="001A12D8" w:rsidRDefault="000531BA" w:rsidP="001A12D8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  <w:p w14:paraId="6113DA1B" w14:textId="77777777" w:rsidR="00A05597" w:rsidRPr="001A12D8" w:rsidRDefault="000531BA" w:rsidP="001A12D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A12D8">
              <w:rPr>
                <w:rFonts w:ascii="Arial" w:hAnsi="Arial" w:cs="Arial"/>
                <w:b/>
                <w:bCs/>
                <w:sz w:val="28"/>
                <w:szCs w:val="28"/>
              </w:rPr>
              <w:t>ATTESTATION DE VISITE</w:t>
            </w:r>
          </w:p>
          <w:p w14:paraId="5A39BBE3" w14:textId="77777777" w:rsidR="000531BA" w:rsidRPr="001A12D8" w:rsidRDefault="000531BA" w:rsidP="001A12D8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  <w:p w14:paraId="0A4CC5A3" w14:textId="77777777" w:rsidR="000531BA" w:rsidRPr="001A12D8" w:rsidRDefault="000531BA" w:rsidP="001A12D8">
            <w:pPr>
              <w:jc w:val="left"/>
              <w:rPr>
                <w:rFonts w:ascii="Arial" w:hAnsi="Arial" w:cs="Arial"/>
                <w:bCs/>
              </w:rPr>
            </w:pPr>
            <w:r w:rsidRPr="001A12D8">
              <w:rPr>
                <w:rFonts w:ascii="Arial" w:hAnsi="Arial" w:cs="Arial"/>
                <w:bCs/>
              </w:rPr>
              <w:t xml:space="preserve">NOM DE </w:t>
            </w:r>
            <w:smartTag w:uri="urn:schemas-microsoft-com:office:smarttags" w:element="PersonName">
              <w:smartTagPr>
                <w:attr w:name="ProductID" w:val="LA SOCIETE"/>
              </w:smartTagPr>
              <w:r w:rsidRPr="001A12D8">
                <w:rPr>
                  <w:rFonts w:ascii="Arial" w:hAnsi="Arial" w:cs="Arial"/>
                  <w:bCs/>
                </w:rPr>
                <w:t>LA SOCIETE</w:t>
              </w:r>
            </w:smartTag>
            <w:r w:rsidRPr="001A12D8">
              <w:rPr>
                <w:rFonts w:ascii="Arial" w:hAnsi="Arial" w:cs="Arial"/>
                <w:bCs/>
              </w:rPr>
              <w:t> :</w:t>
            </w:r>
            <w:r w:rsidR="002538FE">
              <w:rPr>
                <w:rFonts w:ascii="Arial" w:hAnsi="Arial" w:cs="Arial"/>
                <w:bCs/>
              </w:rPr>
              <w:t xml:space="preserve">      </w:t>
            </w:r>
          </w:p>
          <w:p w14:paraId="41C8F396" w14:textId="77777777" w:rsidR="000531BA" w:rsidRPr="001A12D8" w:rsidRDefault="000531BA" w:rsidP="001A12D8">
            <w:pPr>
              <w:jc w:val="left"/>
              <w:rPr>
                <w:rFonts w:ascii="Arial" w:hAnsi="Arial" w:cs="Arial"/>
                <w:bCs/>
              </w:rPr>
            </w:pPr>
          </w:p>
          <w:p w14:paraId="15FD5D5E" w14:textId="77777777" w:rsidR="000531BA" w:rsidRPr="001A12D8" w:rsidRDefault="000531BA" w:rsidP="001A12D8">
            <w:pPr>
              <w:jc w:val="left"/>
              <w:rPr>
                <w:rFonts w:ascii="Arial" w:hAnsi="Arial" w:cs="Arial"/>
                <w:bCs/>
              </w:rPr>
            </w:pPr>
            <w:r w:rsidRPr="001A12D8">
              <w:rPr>
                <w:rFonts w:ascii="Arial" w:hAnsi="Arial" w:cs="Arial"/>
                <w:bCs/>
              </w:rPr>
              <w:t>ADRESSE :</w:t>
            </w:r>
          </w:p>
          <w:p w14:paraId="72A3D3EC" w14:textId="77777777" w:rsidR="000531BA" w:rsidRPr="001A12D8" w:rsidRDefault="000531BA" w:rsidP="001A12D8">
            <w:pPr>
              <w:jc w:val="left"/>
              <w:rPr>
                <w:rFonts w:ascii="Arial" w:hAnsi="Arial" w:cs="Arial"/>
                <w:bCs/>
              </w:rPr>
            </w:pPr>
          </w:p>
          <w:p w14:paraId="0D0B940D" w14:textId="77777777" w:rsidR="000531BA" w:rsidRPr="001A12D8" w:rsidRDefault="000531BA" w:rsidP="001A12D8">
            <w:pPr>
              <w:jc w:val="left"/>
              <w:rPr>
                <w:rFonts w:ascii="Arial" w:hAnsi="Arial" w:cs="Arial"/>
                <w:bCs/>
              </w:rPr>
            </w:pPr>
          </w:p>
          <w:p w14:paraId="10DD2BAB" w14:textId="77777777" w:rsidR="000531BA" w:rsidRPr="001A12D8" w:rsidRDefault="000531BA" w:rsidP="001A12D8">
            <w:pPr>
              <w:jc w:val="left"/>
              <w:rPr>
                <w:rFonts w:ascii="Arial" w:hAnsi="Arial" w:cs="Arial"/>
                <w:bCs/>
              </w:rPr>
            </w:pPr>
            <w:r w:rsidRPr="001A12D8">
              <w:rPr>
                <w:rFonts w:ascii="Arial" w:hAnsi="Arial" w:cs="Arial"/>
                <w:bCs/>
              </w:rPr>
              <w:t>N° TEL :</w:t>
            </w:r>
          </w:p>
          <w:p w14:paraId="0E27B00A" w14:textId="77777777" w:rsidR="000531BA" w:rsidRPr="001A12D8" w:rsidRDefault="000531BA" w:rsidP="001A12D8">
            <w:pPr>
              <w:jc w:val="left"/>
              <w:rPr>
                <w:rFonts w:ascii="Arial" w:hAnsi="Arial" w:cs="Arial"/>
                <w:bCs/>
              </w:rPr>
            </w:pPr>
          </w:p>
          <w:p w14:paraId="60061E4C" w14:textId="77777777" w:rsidR="000531BA" w:rsidRPr="001A12D8" w:rsidRDefault="000531BA" w:rsidP="001A12D8">
            <w:pPr>
              <w:jc w:val="left"/>
              <w:rPr>
                <w:rFonts w:ascii="Arial" w:hAnsi="Arial" w:cs="Arial"/>
                <w:bCs/>
              </w:rPr>
            </w:pPr>
          </w:p>
          <w:p w14:paraId="79C8E744" w14:textId="77777777" w:rsidR="000531BA" w:rsidRPr="001A12D8" w:rsidRDefault="000531BA" w:rsidP="002926BA">
            <w:pPr>
              <w:rPr>
                <w:rFonts w:ascii="Arial" w:hAnsi="Arial" w:cs="Arial"/>
                <w:bCs/>
              </w:rPr>
            </w:pPr>
            <w:r w:rsidRPr="001A12D8">
              <w:rPr>
                <w:rFonts w:ascii="Arial" w:hAnsi="Arial" w:cs="Arial"/>
                <w:bCs/>
              </w:rPr>
              <w:t>Je soussigné</w:t>
            </w:r>
            <w:r w:rsidR="00BE0B61">
              <w:rPr>
                <w:rFonts w:ascii="Arial" w:hAnsi="Arial" w:cs="Arial"/>
                <w:bCs/>
              </w:rPr>
              <w:t>..</w:t>
            </w:r>
            <w:r w:rsidRPr="001A12D8">
              <w:rPr>
                <w:rFonts w:ascii="Arial" w:hAnsi="Arial" w:cs="Arial"/>
                <w:bCs/>
              </w:rPr>
              <w:t>,</w:t>
            </w:r>
            <w:r w:rsidR="002926BA" w:rsidRPr="001A12D8">
              <w:rPr>
                <w:rFonts w:ascii="Arial" w:hAnsi="Arial" w:cs="Arial"/>
                <w:bCs/>
              </w:rPr>
              <w:t xml:space="preserve"> ………</w:t>
            </w:r>
            <w:r w:rsidR="002926BA">
              <w:rPr>
                <w:rFonts w:ascii="Arial" w:hAnsi="Arial" w:cs="Arial"/>
                <w:bCs/>
              </w:rPr>
              <w:t>..</w:t>
            </w:r>
            <w:r w:rsidR="007038C4" w:rsidRPr="001A12D8">
              <w:rPr>
                <w:rFonts w:ascii="Arial" w:hAnsi="Arial" w:cs="Arial"/>
                <w:bCs/>
              </w:rPr>
              <w:t>…</w:t>
            </w:r>
            <w:r w:rsidR="002926BA">
              <w:rPr>
                <w:rFonts w:ascii="Arial" w:hAnsi="Arial" w:cs="Arial"/>
                <w:bCs/>
              </w:rPr>
              <w:t>………….</w:t>
            </w:r>
            <w:r w:rsidR="007038C4" w:rsidRPr="001A12D8">
              <w:rPr>
                <w:rFonts w:ascii="Arial" w:hAnsi="Arial" w:cs="Arial"/>
                <w:bCs/>
              </w:rPr>
              <w:t>……………………</w:t>
            </w:r>
            <w:r w:rsidR="002926BA">
              <w:rPr>
                <w:rFonts w:ascii="Arial" w:hAnsi="Arial" w:cs="Arial"/>
                <w:bCs/>
              </w:rPr>
              <w:t>..</w:t>
            </w:r>
            <w:r w:rsidR="007038C4" w:rsidRPr="001A12D8">
              <w:rPr>
                <w:rFonts w:ascii="Arial" w:hAnsi="Arial" w:cs="Arial"/>
                <w:bCs/>
              </w:rPr>
              <w:t>…….</w:t>
            </w:r>
            <w:r w:rsidRPr="001A12D8">
              <w:rPr>
                <w:rFonts w:ascii="Arial" w:hAnsi="Arial" w:cs="Arial"/>
                <w:bCs/>
              </w:rPr>
              <w:t>, atteste que Monsieur /Madame ………………………………………………………………………</w:t>
            </w:r>
            <w:r w:rsidR="00102207">
              <w:rPr>
                <w:rFonts w:ascii="Arial" w:hAnsi="Arial" w:cs="Arial"/>
                <w:bCs/>
              </w:rPr>
              <w:t>……………………</w:t>
            </w:r>
            <w:r w:rsidRPr="001A12D8">
              <w:rPr>
                <w:rFonts w:ascii="Arial" w:hAnsi="Arial" w:cs="Arial"/>
                <w:bCs/>
              </w:rPr>
              <w:t>. </w:t>
            </w:r>
          </w:p>
          <w:p w14:paraId="3B5D155D" w14:textId="77777777" w:rsidR="000531BA" w:rsidRPr="001A12D8" w:rsidRDefault="00D10959" w:rsidP="002926BA">
            <w:pPr>
              <w:rPr>
                <w:rFonts w:ascii="Arial" w:hAnsi="Arial" w:cs="Arial"/>
                <w:bCs/>
              </w:rPr>
            </w:pPr>
            <w:r w:rsidRPr="001A12D8">
              <w:rPr>
                <w:rFonts w:ascii="Arial" w:hAnsi="Arial" w:cs="Arial"/>
                <w:bCs/>
              </w:rPr>
              <w:t>r</w:t>
            </w:r>
            <w:r w:rsidR="000531BA" w:rsidRPr="001A12D8">
              <w:rPr>
                <w:rFonts w:ascii="Arial" w:hAnsi="Arial" w:cs="Arial"/>
                <w:bCs/>
              </w:rPr>
              <w:t>eprésentant la société ……………………………………………………………</w:t>
            </w:r>
            <w:r w:rsidR="00102207">
              <w:rPr>
                <w:rFonts w:ascii="Arial" w:hAnsi="Arial" w:cs="Arial"/>
                <w:bCs/>
              </w:rPr>
              <w:t>…………</w:t>
            </w:r>
            <w:r w:rsidR="000531BA" w:rsidRPr="001A12D8">
              <w:rPr>
                <w:rFonts w:ascii="Arial" w:hAnsi="Arial" w:cs="Arial"/>
                <w:bCs/>
              </w:rPr>
              <w:t>……..</w:t>
            </w:r>
          </w:p>
          <w:p w14:paraId="684031B1" w14:textId="77777777" w:rsidR="000531BA" w:rsidRPr="001A12D8" w:rsidRDefault="00D10959" w:rsidP="002926BA">
            <w:pPr>
              <w:rPr>
                <w:rFonts w:ascii="Arial" w:hAnsi="Arial" w:cs="Arial"/>
                <w:bCs/>
              </w:rPr>
            </w:pPr>
            <w:r w:rsidRPr="001A12D8">
              <w:rPr>
                <w:rFonts w:ascii="Arial" w:hAnsi="Arial" w:cs="Arial"/>
                <w:bCs/>
              </w:rPr>
              <w:t>a</w:t>
            </w:r>
            <w:r w:rsidR="000531BA" w:rsidRPr="001A12D8">
              <w:rPr>
                <w:rFonts w:ascii="Arial" w:hAnsi="Arial" w:cs="Arial"/>
                <w:bCs/>
              </w:rPr>
              <w:t xml:space="preserve"> effectué la visite sur site, le …………………………………………………</w:t>
            </w:r>
            <w:r w:rsidR="00102207">
              <w:rPr>
                <w:rFonts w:ascii="Arial" w:hAnsi="Arial" w:cs="Arial"/>
                <w:bCs/>
              </w:rPr>
              <w:t>………..</w:t>
            </w:r>
            <w:r w:rsidR="000531BA" w:rsidRPr="001A12D8">
              <w:rPr>
                <w:rFonts w:ascii="Arial" w:hAnsi="Arial" w:cs="Arial"/>
                <w:bCs/>
              </w:rPr>
              <w:t>………….</w:t>
            </w:r>
          </w:p>
          <w:p w14:paraId="4B8678B5" w14:textId="7C2D6568" w:rsidR="000531BA" w:rsidRPr="001A12D8" w:rsidRDefault="00D10959" w:rsidP="002926BA">
            <w:pPr>
              <w:rPr>
                <w:rFonts w:ascii="Arial" w:hAnsi="Arial" w:cs="Arial"/>
                <w:bCs/>
              </w:rPr>
            </w:pPr>
            <w:r w:rsidRPr="001A12D8">
              <w:rPr>
                <w:rFonts w:ascii="Arial" w:hAnsi="Arial" w:cs="Arial"/>
                <w:bCs/>
              </w:rPr>
              <w:t>d</w:t>
            </w:r>
            <w:r w:rsidR="000531BA" w:rsidRPr="001A12D8">
              <w:rPr>
                <w:rFonts w:ascii="Arial" w:hAnsi="Arial" w:cs="Arial"/>
                <w:bCs/>
              </w:rPr>
              <w:t xml:space="preserve">es locaux du bâtiment </w:t>
            </w:r>
          </w:p>
          <w:p w14:paraId="44EAFD9C" w14:textId="77777777" w:rsidR="000531BA" w:rsidRPr="001A12D8" w:rsidRDefault="000531BA" w:rsidP="002926BA">
            <w:pPr>
              <w:rPr>
                <w:rFonts w:ascii="Arial" w:hAnsi="Arial" w:cs="Arial"/>
                <w:bCs/>
              </w:rPr>
            </w:pPr>
          </w:p>
          <w:p w14:paraId="4E38261B" w14:textId="77777777" w:rsidR="000531BA" w:rsidRPr="001A12D8" w:rsidRDefault="00070E2E" w:rsidP="001A12D8">
            <w:pPr>
              <w:jc w:val="left"/>
              <w:rPr>
                <w:rFonts w:ascii="Arial" w:hAnsi="Arial" w:cs="Arial"/>
                <w:bCs/>
              </w:rPr>
            </w:pPr>
            <w:r w:rsidRPr="001A12D8">
              <w:rPr>
                <w:rFonts w:ascii="Arial" w:hAnsi="Arial" w:cs="Arial"/>
                <w:bCs/>
              </w:rPr>
              <w:t>F</w:t>
            </w:r>
            <w:r w:rsidR="00580BD8" w:rsidRPr="001A12D8">
              <w:rPr>
                <w:rFonts w:ascii="Arial" w:hAnsi="Arial" w:cs="Arial"/>
                <w:bCs/>
              </w:rPr>
              <w:t>ait</w:t>
            </w:r>
            <w:r w:rsidRPr="001A12D8">
              <w:rPr>
                <w:rFonts w:ascii="Arial" w:hAnsi="Arial" w:cs="Arial"/>
                <w:bCs/>
              </w:rPr>
              <w:t xml:space="preserve"> en deux (2) exemplaires originaux.</w:t>
            </w:r>
          </w:p>
          <w:p w14:paraId="4B94D5A5" w14:textId="77777777" w:rsidR="00070E2E" w:rsidRPr="001A12D8" w:rsidRDefault="00070E2E" w:rsidP="001A12D8">
            <w:pPr>
              <w:jc w:val="left"/>
              <w:rPr>
                <w:rFonts w:ascii="Arial" w:hAnsi="Arial" w:cs="Arial"/>
                <w:bCs/>
              </w:rPr>
            </w:pPr>
          </w:p>
          <w:p w14:paraId="67C3493C" w14:textId="77777777" w:rsidR="000531BA" w:rsidRPr="001A12D8" w:rsidRDefault="000531BA" w:rsidP="001A12D8">
            <w:pPr>
              <w:jc w:val="left"/>
              <w:rPr>
                <w:rFonts w:ascii="Arial" w:hAnsi="Arial" w:cs="Arial"/>
                <w:bCs/>
              </w:rPr>
            </w:pPr>
            <w:r w:rsidRPr="001A12D8">
              <w:rPr>
                <w:rFonts w:ascii="Arial" w:hAnsi="Arial" w:cs="Arial"/>
                <w:bCs/>
              </w:rPr>
              <w:t xml:space="preserve">A </w:t>
            </w:r>
            <w:r w:rsidR="005765DC">
              <w:rPr>
                <w:rFonts w:ascii="Arial" w:hAnsi="Arial" w:cs="Arial"/>
                <w:bCs/>
              </w:rPr>
              <w:t xml:space="preserve">                </w:t>
            </w:r>
            <w:r w:rsidRPr="001A12D8">
              <w:rPr>
                <w:rFonts w:ascii="Arial" w:hAnsi="Arial" w:cs="Arial"/>
                <w:bCs/>
              </w:rPr>
              <w:t xml:space="preserve">, le………………., </w:t>
            </w:r>
          </w:p>
          <w:p w14:paraId="3DEEC669" w14:textId="77777777" w:rsidR="000431ED" w:rsidRPr="001A12D8" w:rsidRDefault="000431ED" w:rsidP="001A12D8">
            <w:pPr>
              <w:jc w:val="left"/>
              <w:rPr>
                <w:rFonts w:ascii="Arial" w:hAnsi="Arial" w:cs="Arial"/>
                <w:bCs/>
              </w:rPr>
            </w:pPr>
          </w:p>
          <w:p w14:paraId="3656B9AB" w14:textId="77777777" w:rsidR="000431ED" w:rsidRPr="001A12D8" w:rsidRDefault="000431ED" w:rsidP="001A12D8">
            <w:pPr>
              <w:jc w:val="left"/>
              <w:rPr>
                <w:rFonts w:ascii="Arial" w:hAnsi="Arial" w:cs="Arial"/>
                <w:bCs/>
              </w:rPr>
            </w:pPr>
          </w:p>
          <w:p w14:paraId="1DEEB112" w14:textId="77777777" w:rsidR="000431ED" w:rsidRPr="001A12D8" w:rsidRDefault="000431ED" w:rsidP="001A12D8">
            <w:pPr>
              <w:jc w:val="left"/>
              <w:rPr>
                <w:rFonts w:ascii="Arial" w:hAnsi="Arial" w:cs="Arial"/>
                <w:bCs/>
              </w:rPr>
            </w:pPr>
            <w:r w:rsidRPr="001A12D8">
              <w:rPr>
                <w:rFonts w:ascii="Arial" w:hAnsi="Arial" w:cs="Arial"/>
                <w:bCs/>
              </w:rPr>
              <w:t xml:space="preserve">Pour L’ACOSS :                                Pour </w:t>
            </w:r>
            <w:smartTag w:uri="urn:schemas-microsoft-com:office:smarttags" w:element="PersonName">
              <w:smartTagPr>
                <w:attr w:name="ProductID" w:val="la Soci￩t￩"/>
              </w:smartTagPr>
              <w:r w:rsidRPr="001A12D8">
                <w:rPr>
                  <w:rFonts w:ascii="Arial" w:hAnsi="Arial" w:cs="Arial"/>
                  <w:bCs/>
                </w:rPr>
                <w:t xml:space="preserve">la </w:t>
              </w:r>
              <w:r w:rsidR="00691031" w:rsidRPr="001A12D8">
                <w:rPr>
                  <w:rFonts w:ascii="Arial" w:hAnsi="Arial" w:cs="Arial"/>
                  <w:bCs/>
                </w:rPr>
                <w:t>S</w:t>
              </w:r>
              <w:r w:rsidRPr="001A12D8">
                <w:rPr>
                  <w:rFonts w:ascii="Arial" w:hAnsi="Arial" w:cs="Arial"/>
                  <w:bCs/>
                </w:rPr>
                <w:t>ociété</w:t>
              </w:r>
            </w:smartTag>
            <w:r w:rsidRPr="001A12D8">
              <w:rPr>
                <w:rFonts w:ascii="Arial" w:hAnsi="Arial" w:cs="Arial"/>
                <w:bCs/>
              </w:rPr>
              <w:t> :</w:t>
            </w:r>
          </w:p>
          <w:p w14:paraId="45FB0818" w14:textId="77777777" w:rsidR="000531BA" w:rsidRPr="001A12D8" w:rsidRDefault="000531BA" w:rsidP="001A12D8">
            <w:pPr>
              <w:jc w:val="left"/>
              <w:rPr>
                <w:rFonts w:ascii="Arial" w:hAnsi="Arial" w:cs="Arial"/>
                <w:bCs/>
              </w:rPr>
            </w:pPr>
          </w:p>
          <w:p w14:paraId="049F31CB" w14:textId="77777777" w:rsidR="000531BA" w:rsidRPr="001A12D8" w:rsidRDefault="000531BA" w:rsidP="001A12D8">
            <w:pPr>
              <w:jc w:val="left"/>
              <w:rPr>
                <w:rFonts w:ascii="Arial" w:hAnsi="Arial" w:cs="Arial"/>
                <w:bCs/>
              </w:rPr>
            </w:pPr>
          </w:p>
          <w:p w14:paraId="53128261" w14:textId="77777777" w:rsidR="000531BA" w:rsidRDefault="000531BA" w:rsidP="001A12D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62486C05" w14:textId="77777777" w:rsidR="000F2C2C" w:rsidRDefault="000F2C2C" w:rsidP="001A12D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101652C" w14:textId="77777777" w:rsidR="00102207" w:rsidRDefault="00102207" w:rsidP="001A12D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B99056E" w14:textId="77777777" w:rsidR="00102207" w:rsidRDefault="00102207" w:rsidP="001A12D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299C43A" w14:textId="77777777" w:rsidR="00AF1298" w:rsidRDefault="00AF1298" w:rsidP="001A12D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DDBEF00" w14:textId="77777777" w:rsidR="00102207" w:rsidRDefault="00102207" w:rsidP="001A12D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3461D779" w14:textId="77777777" w:rsidR="00102207" w:rsidRDefault="00102207" w:rsidP="001A12D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3CF2D8B6" w14:textId="77777777" w:rsidR="00102207" w:rsidRDefault="00102207" w:rsidP="001A12D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FB78278" w14:textId="77777777" w:rsidR="00102207" w:rsidRDefault="00102207" w:rsidP="001A12D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FC39945" w14:textId="77777777" w:rsidR="00AF1298" w:rsidRDefault="00AF1298" w:rsidP="001A12D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562CB0E" w14:textId="77777777" w:rsidR="00AF1298" w:rsidRPr="001A12D8" w:rsidRDefault="00AF1298" w:rsidP="001A12D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34CE0A41" w14:textId="77777777" w:rsidR="00486530" w:rsidRPr="00486530" w:rsidRDefault="003A6FD0" w:rsidP="00102207">
      <w:pPr>
        <w:tabs>
          <w:tab w:val="left" w:pos="6631"/>
          <w:tab w:val="left" w:pos="7086"/>
        </w:tabs>
      </w:pPr>
      <w:r>
        <w:tab/>
      </w:r>
    </w:p>
    <w:sectPr w:rsidR="00486530" w:rsidRPr="00486530" w:rsidSect="00160D85">
      <w:headerReference w:type="default" r:id="rId11"/>
      <w:footerReference w:type="default" r:id="rId12"/>
      <w:pgSz w:w="11906" w:h="16838" w:code="9"/>
      <w:pgMar w:top="851" w:right="707" w:bottom="851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76B58" w14:textId="77777777" w:rsidR="00377979" w:rsidRDefault="00377979">
      <w:r>
        <w:separator/>
      </w:r>
    </w:p>
  </w:endnote>
  <w:endnote w:type="continuationSeparator" w:id="0">
    <w:p w14:paraId="2F33EC10" w14:textId="77777777" w:rsidR="00377979" w:rsidRDefault="00377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Gras">
    <w:panose1 w:val="020B0704020202020204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3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18"/>
      <w:gridCol w:w="5528"/>
      <w:gridCol w:w="1985"/>
    </w:tblGrid>
    <w:tr w:rsidR="00AE3EBD" w14:paraId="56AC5718" w14:textId="77777777" w:rsidTr="6723F395">
      <w:tc>
        <w:tcPr>
          <w:tcW w:w="2518" w:type="dxa"/>
        </w:tcPr>
        <w:p w14:paraId="04DD6A1E" w14:textId="77777777" w:rsidR="00AE3EBD" w:rsidRPr="001A12D8" w:rsidRDefault="000531BA" w:rsidP="00C364D5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  <w:r w:rsidRPr="001A12D8">
            <w:rPr>
              <w:rFonts w:ascii="Arial" w:hAnsi="Arial" w:cs="Arial"/>
              <w:sz w:val="20"/>
              <w:szCs w:val="20"/>
            </w:rPr>
            <w:t>Attestation de visite</w:t>
          </w:r>
        </w:p>
      </w:tc>
      <w:tc>
        <w:tcPr>
          <w:tcW w:w="5528" w:type="dxa"/>
        </w:tcPr>
        <w:p w14:paraId="1D1E7776" w14:textId="7CAD295F" w:rsidR="000F2C2C" w:rsidRPr="001F288A" w:rsidRDefault="6723F395" w:rsidP="000F2C2C">
          <w:pPr>
            <w:pStyle w:val="Pieddepage"/>
            <w:jc w:val="center"/>
            <w:rPr>
              <w:rFonts w:ascii="Arial" w:hAnsi="Arial" w:cs="Arial"/>
              <w:color w:val="FF0000"/>
              <w:sz w:val="20"/>
              <w:szCs w:val="20"/>
            </w:rPr>
          </w:pPr>
          <w:r w:rsidRPr="6723F395">
            <w:rPr>
              <w:rFonts w:ascii="Arial" w:hAnsi="Arial" w:cs="Arial"/>
              <w:color w:val="FF0000"/>
              <w:sz w:val="20"/>
              <w:szCs w:val="20"/>
            </w:rPr>
            <w:t xml:space="preserve">– </w:t>
          </w:r>
          <w:r w:rsidR="00353DB8">
            <w:rPr>
              <w:rFonts w:ascii="Arial" w:hAnsi="Arial" w:cs="Arial"/>
              <w:color w:val="FF0000"/>
              <w:sz w:val="20"/>
              <w:szCs w:val="20"/>
            </w:rPr>
            <w:t>P2527</w:t>
          </w:r>
          <w:r w:rsidRPr="6723F395">
            <w:rPr>
              <w:rFonts w:ascii="Arial" w:hAnsi="Arial" w:cs="Arial"/>
              <w:color w:val="FF0000"/>
              <w:sz w:val="20"/>
              <w:szCs w:val="20"/>
            </w:rPr>
            <w:t xml:space="preserve"> AOO DRH</w:t>
          </w:r>
        </w:p>
      </w:tc>
      <w:tc>
        <w:tcPr>
          <w:tcW w:w="1985" w:type="dxa"/>
        </w:tcPr>
        <w:p w14:paraId="1C466EF4" w14:textId="77777777" w:rsidR="00AE3EBD" w:rsidRPr="001A12D8" w:rsidRDefault="000531BA" w:rsidP="00C364D5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  <w:r w:rsidRPr="001A12D8">
            <w:rPr>
              <w:rFonts w:ascii="Arial" w:hAnsi="Arial" w:cs="Arial"/>
              <w:sz w:val="20"/>
              <w:szCs w:val="20"/>
            </w:rPr>
            <w:t>Page 1</w:t>
          </w:r>
        </w:p>
      </w:tc>
    </w:tr>
  </w:tbl>
  <w:p w14:paraId="2946DB82" w14:textId="77777777" w:rsidR="007A5D2A" w:rsidRPr="005D4A9D" w:rsidRDefault="007A5D2A" w:rsidP="006F178F">
    <w:pPr>
      <w:pStyle w:val="Pieddepage"/>
      <w:tabs>
        <w:tab w:val="clear" w:pos="4536"/>
      </w:tabs>
      <w:spacing w:before="120"/>
      <w:rPr>
        <w:i/>
        <w:iCs/>
        <w:sz w:val="12"/>
        <w:szCs w:val="12"/>
      </w:rPr>
    </w:pPr>
    <w:r>
      <w:rPr>
        <w:i/>
        <w:iCs/>
        <w:sz w:val="12"/>
        <w:szCs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A9F51" w14:textId="77777777" w:rsidR="00377979" w:rsidRDefault="00377979">
      <w:r>
        <w:separator/>
      </w:r>
    </w:p>
  </w:footnote>
  <w:footnote w:type="continuationSeparator" w:id="0">
    <w:p w14:paraId="597E1032" w14:textId="77777777" w:rsidR="00377979" w:rsidRDefault="003779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936"/>
      <w:gridCol w:w="3118"/>
      <w:gridCol w:w="2830"/>
    </w:tblGrid>
    <w:tr w:rsidR="007A5D2A" w14:paraId="7EACFF91" w14:textId="77777777" w:rsidTr="00F43785">
      <w:trPr>
        <w:trHeight w:val="1428"/>
      </w:trPr>
      <w:tc>
        <w:tcPr>
          <w:tcW w:w="3936" w:type="dxa"/>
          <w:vAlign w:val="center"/>
        </w:tcPr>
        <w:p w14:paraId="110FFD37" w14:textId="77777777" w:rsidR="000531BA" w:rsidRPr="00BA32D7" w:rsidRDefault="00986A8A" w:rsidP="00846DF8">
          <w:pPr>
            <w:jc w:val="center"/>
            <w:rPr>
              <w:rFonts w:ascii="Arial" w:hAnsi="Arial" w:cs="Arial"/>
            </w:rPr>
          </w:pPr>
          <w:r w:rsidRPr="00BA32D7">
            <w:rPr>
              <w:rFonts w:ascii="Arial" w:hAnsi="Arial" w:cs="Arial"/>
              <w:noProof/>
            </w:rPr>
            <w:drawing>
              <wp:inline distT="0" distB="0" distL="0" distR="0" wp14:anchorId="6875E245" wp14:editId="07777777">
                <wp:extent cx="2143125" cy="590550"/>
                <wp:effectExtent l="0" t="0" r="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4312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vAlign w:val="center"/>
        </w:tcPr>
        <w:p w14:paraId="6B699379" w14:textId="77777777" w:rsidR="00D87463" w:rsidRPr="00BA32D7" w:rsidRDefault="00D87463" w:rsidP="001A12D8">
          <w:pPr>
            <w:tabs>
              <w:tab w:val="left" w:pos="945"/>
              <w:tab w:val="center" w:pos="2279"/>
            </w:tabs>
            <w:jc w:val="left"/>
            <w:rPr>
              <w:rFonts w:ascii="Arial" w:hAnsi="Arial" w:cs="Arial"/>
              <w:sz w:val="22"/>
              <w:szCs w:val="22"/>
            </w:rPr>
          </w:pPr>
          <w:r w:rsidRPr="00BA32D7">
            <w:rPr>
              <w:rFonts w:ascii="Arial" w:hAnsi="Arial" w:cs="Arial"/>
              <w:sz w:val="22"/>
              <w:szCs w:val="22"/>
            </w:rPr>
            <w:tab/>
          </w:r>
        </w:p>
        <w:p w14:paraId="1A7462C8" w14:textId="77777777" w:rsidR="007A5D2A" w:rsidRPr="00BA32D7" w:rsidRDefault="00F43785" w:rsidP="001A12D8">
          <w:pPr>
            <w:tabs>
              <w:tab w:val="left" w:pos="945"/>
              <w:tab w:val="center" w:pos="2279"/>
            </w:tabs>
            <w:jc w:val="left"/>
            <w:rPr>
              <w:rFonts w:ascii="Arial" w:hAnsi="Arial" w:cs="Arial"/>
              <w:b/>
              <w:u w:val="single"/>
            </w:rPr>
          </w:pPr>
          <w:r w:rsidRPr="00BA32D7">
            <w:rPr>
              <w:rFonts w:ascii="Arial" w:hAnsi="Arial" w:cs="Arial"/>
              <w:b/>
              <w:sz w:val="22"/>
              <w:szCs w:val="22"/>
              <w:u w:val="single"/>
            </w:rPr>
            <w:t>A</w:t>
          </w:r>
          <w:r w:rsidR="000531BA" w:rsidRPr="00BA32D7">
            <w:rPr>
              <w:rFonts w:ascii="Arial" w:hAnsi="Arial" w:cs="Arial"/>
              <w:b/>
              <w:sz w:val="22"/>
              <w:szCs w:val="22"/>
              <w:u w:val="single"/>
            </w:rPr>
            <w:t>TTESTATION DE VISITE</w:t>
          </w:r>
        </w:p>
      </w:tc>
      <w:tc>
        <w:tcPr>
          <w:tcW w:w="2830" w:type="dxa"/>
        </w:tcPr>
        <w:p w14:paraId="3FE9F23F" w14:textId="77777777" w:rsidR="007A5D2A" w:rsidRPr="001A12D8" w:rsidRDefault="007A5D2A" w:rsidP="004D03B4">
          <w:pPr>
            <w:rPr>
              <w:sz w:val="22"/>
              <w:szCs w:val="22"/>
            </w:rPr>
          </w:pPr>
        </w:p>
        <w:p w14:paraId="1F72F646" w14:textId="77777777" w:rsidR="007A5D2A" w:rsidRDefault="007A5D2A" w:rsidP="0047765F"/>
      </w:tc>
    </w:tr>
  </w:tbl>
  <w:p w14:paraId="08CE6F91" w14:textId="77777777" w:rsidR="007A5D2A" w:rsidRDefault="007A5D2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756EC"/>
    <w:multiLevelType w:val="hybridMultilevel"/>
    <w:tmpl w:val="A2D8D9FE"/>
    <w:lvl w:ilvl="0" w:tplc="FFFFFFFF">
      <w:start w:val="1"/>
      <w:numFmt w:val="bullet"/>
      <w:lvlText w:val=""/>
      <w:legacy w:legacy="1" w:legacySpace="0" w:legacyIndent="283"/>
      <w:lvlJc w:val="left"/>
      <w:pPr>
        <w:ind w:left="566" w:hanging="28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4756F"/>
    <w:multiLevelType w:val="hybridMultilevel"/>
    <w:tmpl w:val="DD0E0F2A"/>
    <w:lvl w:ilvl="0" w:tplc="199CD90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A4A43"/>
    <w:multiLevelType w:val="singleLevel"/>
    <w:tmpl w:val="FE00D846"/>
    <w:lvl w:ilvl="0">
      <w:start w:val="1"/>
      <w:numFmt w:val="bullet"/>
      <w:lvlText w:val=""/>
      <w:lvlJc w:val="left"/>
      <w:pPr>
        <w:tabs>
          <w:tab w:val="num" w:pos="567"/>
        </w:tabs>
        <w:ind w:left="567" w:hanging="454"/>
      </w:pPr>
      <w:rPr>
        <w:rFonts w:ascii="Wingdings" w:hAnsi="Wingdings" w:hint="default"/>
      </w:rPr>
    </w:lvl>
  </w:abstractNum>
  <w:abstractNum w:abstractNumId="3" w15:restartNumberingAfterBreak="0">
    <w:nsid w:val="215D1E16"/>
    <w:multiLevelType w:val="singleLevel"/>
    <w:tmpl w:val="03448A7C"/>
    <w:lvl w:ilvl="0">
      <w:start w:val="2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23565C34"/>
    <w:multiLevelType w:val="hybridMultilevel"/>
    <w:tmpl w:val="EBF489A0"/>
    <w:lvl w:ilvl="0" w:tplc="040C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C0017">
      <w:start w:val="1"/>
      <w:numFmt w:val="lowerLetter"/>
      <w:lvlText w:val="%2)"/>
      <w:lvlJc w:val="left"/>
      <w:pPr>
        <w:tabs>
          <w:tab w:val="num" w:pos="2148"/>
        </w:tabs>
        <w:ind w:left="2148" w:hanging="360"/>
      </w:pPr>
    </w:lvl>
    <w:lvl w:ilvl="2" w:tplc="FFFFFFFF">
      <w:start w:val="1"/>
      <w:numFmt w:val="bullet"/>
      <w:lvlText w:val=""/>
      <w:legacy w:legacy="1" w:legacySpace="360" w:legacyIndent="283"/>
      <w:lvlJc w:val="left"/>
      <w:pPr>
        <w:ind w:left="2971" w:hanging="283"/>
      </w:pPr>
      <w:rPr>
        <w:rFonts w:ascii="Symbol" w:hAnsi="Symbol" w:hint="default"/>
      </w:rPr>
    </w:lvl>
    <w:lvl w:ilvl="3" w:tplc="040C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 w15:restartNumberingAfterBreak="0">
    <w:nsid w:val="38D1641C"/>
    <w:multiLevelType w:val="hybridMultilevel"/>
    <w:tmpl w:val="C9D44D9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7009BC"/>
    <w:multiLevelType w:val="singleLevel"/>
    <w:tmpl w:val="03448A7C"/>
    <w:lvl w:ilvl="0">
      <w:start w:val="2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69C87E06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777056BE"/>
    <w:multiLevelType w:val="hybridMultilevel"/>
    <w:tmpl w:val="E2742D0A"/>
    <w:lvl w:ilvl="0" w:tplc="9EFA82B6">
      <w:numFmt w:val="bullet"/>
      <w:pStyle w:val="puces"/>
      <w:lvlText w:val=""/>
      <w:lvlJc w:val="left"/>
      <w:pPr>
        <w:tabs>
          <w:tab w:val="num" w:pos="2880"/>
        </w:tabs>
        <w:ind w:left="340" w:hanging="34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F0DB74">
      <w:numFmt w:val="bullet"/>
      <w:pStyle w:val="puces"/>
      <w:lvlText w:val=""/>
      <w:lvlJc w:val="left"/>
      <w:pPr>
        <w:tabs>
          <w:tab w:val="num" w:pos="2880"/>
        </w:tabs>
        <w:ind w:left="340" w:hanging="34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C651A6"/>
    <w:multiLevelType w:val="singleLevel"/>
    <w:tmpl w:val="FE00D846"/>
    <w:lvl w:ilvl="0">
      <w:start w:val="1"/>
      <w:numFmt w:val="bullet"/>
      <w:lvlText w:val=""/>
      <w:lvlJc w:val="left"/>
      <w:pPr>
        <w:tabs>
          <w:tab w:val="num" w:pos="567"/>
        </w:tabs>
        <w:ind w:left="567" w:hanging="454"/>
      </w:pPr>
      <w:rPr>
        <w:rFonts w:ascii="Wingdings" w:hAnsi="Wingdings" w:hint="default"/>
      </w:rPr>
    </w:lvl>
  </w:abstractNum>
  <w:num w:numId="1" w16cid:durableId="273749972">
    <w:abstractNumId w:val="8"/>
  </w:num>
  <w:num w:numId="2" w16cid:durableId="1191258836">
    <w:abstractNumId w:val="4"/>
  </w:num>
  <w:num w:numId="3" w16cid:durableId="1200776901">
    <w:abstractNumId w:val="0"/>
  </w:num>
  <w:num w:numId="4" w16cid:durableId="1445883423">
    <w:abstractNumId w:val="7"/>
  </w:num>
  <w:num w:numId="5" w16cid:durableId="1832405771">
    <w:abstractNumId w:val="5"/>
  </w:num>
  <w:num w:numId="6" w16cid:durableId="882130888">
    <w:abstractNumId w:val="6"/>
  </w:num>
  <w:num w:numId="7" w16cid:durableId="213855005">
    <w:abstractNumId w:val="3"/>
  </w:num>
  <w:num w:numId="8" w16cid:durableId="548032043">
    <w:abstractNumId w:val="1"/>
  </w:num>
  <w:num w:numId="9" w16cid:durableId="463430837">
    <w:abstractNumId w:val="9"/>
  </w:num>
  <w:num w:numId="10" w16cid:durableId="78069076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72"/>
    <w:rsid w:val="00003B5C"/>
    <w:rsid w:val="00012466"/>
    <w:rsid w:val="00017084"/>
    <w:rsid w:val="000210B3"/>
    <w:rsid w:val="00026BF2"/>
    <w:rsid w:val="000331E9"/>
    <w:rsid w:val="00034726"/>
    <w:rsid w:val="000431ED"/>
    <w:rsid w:val="00050266"/>
    <w:rsid w:val="000531BA"/>
    <w:rsid w:val="0005439F"/>
    <w:rsid w:val="000621D4"/>
    <w:rsid w:val="00070E2E"/>
    <w:rsid w:val="00076524"/>
    <w:rsid w:val="000867E8"/>
    <w:rsid w:val="000A68EE"/>
    <w:rsid w:val="000A750D"/>
    <w:rsid w:val="000C30F5"/>
    <w:rsid w:val="000C540C"/>
    <w:rsid w:val="000C6ED1"/>
    <w:rsid w:val="000D13E7"/>
    <w:rsid w:val="000D3EEE"/>
    <w:rsid w:val="000D6A9B"/>
    <w:rsid w:val="000E27EC"/>
    <w:rsid w:val="000E29CE"/>
    <w:rsid w:val="000E42AB"/>
    <w:rsid w:val="000F0F45"/>
    <w:rsid w:val="000F1F83"/>
    <w:rsid w:val="000F26F7"/>
    <w:rsid w:val="000F2C2C"/>
    <w:rsid w:val="001000CE"/>
    <w:rsid w:val="00102207"/>
    <w:rsid w:val="001059D6"/>
    <w:rsid w:val="001169A4"/>
    <w:rsid w:val="00121CCC"/>
    <w:rsid w:val="0014763F"/>
    <w:rsid w:val="00147A1E"/>
    <w:rsid w:val="00151DB2"/>
    <w:rsid w:val="00160D85"/>
    <w:rsid w:val="00167E53"/>
    <w:rsid w:val="00171755"/>
    <w:rsid w:val="00172013"/>
    <w:rsid w:val="001767A8"/>
    <w:rsid w:val="001855FB"/>
    <w:rsid w:val="001A12D8"/>
    <w:rsid w:val="001A1C8D"/>
    <w:rsid w:val="001B064C"/>
    <w:rsid w:val="001E6BE8"/>
    <w:rsid w:val="001F288A"/>
    <w:rsid w:val="00214755"/>
    <w:rsid w:val="0021672B"/>
    <w:rsid w:val="002206F5"/>
    <w:rsid w:val="00224A71"/>
    <w:rsid w:val="00224AD9"/>
    <w:rsid w:val="00245907"/>
    <w:rsid w:val="00247A65"/>
    <w:rsid w:val="002538FE"/>
    <w:rsid w:val="00261777"/>
    <w:rsid w:val="00262CFD"/>
    <w:rsid w:val="00283707"/>
    <w:rsid w:val="00291C99"/>
    <w:rsid w:val="002926BA"/>
    <w:rsid w:val="002D7D5C"/>
    <w:rsid w:val="003147C5"/>
    <w:rsid w:val="003262EA"/>
    <w:rsid w:val="003270DE"/>
    <w:rsid w:val="003362D5"/>
    <w:rsid w:val="00350207"/>
    <w:rsid w:val="00353268"/>
    <w:rsid w:val="00353DB8"/>
    <w:rsid w:val="0037146A"/>
    <w:rsid w:val="003720A8"/>
    <w:rsid w:val="003749F5"/>
    <w:rsid w:val="00374F6D"/>
    <w:rsid w:val="00375D0B"/>
    <w:rsid w:val="00377979"/>
    <w:rsid w:val="00396542"/>
    <w:rsid w:val="00397B40"/>
    <w:rsid w:val="003A0B85"/>
    <w:rsid w:val="003A268B"/>
    <w:rsid w:val="003A3BCE"/>
    <w:rsid w:val="003A3FDA"/>
    <w:rsid w:val="003A4590"/>
    <w:rsid w:val="003A6FD0"/>
    <w:rsid w:val="003B1C78"/>
    <w:rsid w:val="003B27F4"/>
    <w:rsid w:val="003B758E"/>
    <w:rsid w:val="003C0C83"/>
    <w:rsid w:val="003C2592"/>
    <w:rsid w:val="003C6D4B"/>
    <w:rsid w:val="003E2FDF"/>
    <w:rsid w:val="003E5A89"/>
    <w:rsid w:val="00411F21"/>
    <w:rsid w:val="00420162"/>
    <w:rsid w:val="0042721E"/>
    <w:rsid w:val="00432103"/>
    <w:rsid w:val="00444B3F"/>
    <w:rsid w:val="00445540"/>
    <w:rsid w:val="004461A1"/>
    <w:rsid w:val="00446313"/>
    <w:rsid w:val="0045556D"/>
    <w:rsid w:val="00461B40"/>
    <w:rsid w:val="0047765F"/>
    <w:rsid w:val="00486530"/>
    <w:rsid w:val="00490176"/>
    <w:rsid w:val="00491BBC"/>
    <w:rsid w:val="004B22EB"/>
    <w:rsid w:val="004B2793"/>
    <w:rsid w:val="004B3E64"/>
    <w:rsid w:val="004B52E9"/>
    <w:rsid w:val="004D03B4"/>
    <w:rsid w:val="004E0DE2"/>
    <w:rsid w:val="004F0BB3"/>
    <w:rsid w:val="0052500E"/>
    <w:rsid w:val="00534154"/>
    <w:rsid w:val="005400C4"/>
    <w:rsid w:val="0054069E"/>
    <w:rsid w:val="005434AD"/>
    <w:rsid w:val="00546B14"/>
    <w:rsid w:val="00571E9A"/>
    <w:rsid w:val="00573A10"/>
    <w:rsid w:val="005765DC"/>
    <w:rsid w:val="00580BD8"/>
    <w:rsid w:val="0059443C"/>
    <w:rsid w:val="00594B96"/>
    <w:rsid w:val="005A2989"/>
    <w:rsid w:val="005B5DF8"/>
    <w:rsid w:val="005D4A9D"/>
    <w:rsid w:val="005F772F"/>
    <w:rsid w:val="0060208E"/>
    <w:rsid w:val="0061418D"/>
    <w:rsid w:val="006155E7"/>
    <w:rsid w:val="00620F55"/>
    <w:rsid w:val="00620F72"/>
    <w:rsid w:val="006302A0"/>
    <w:rsid w:val="006345A6"/>
    <w:rsid w:val="006359B5"/>
    <w:rsid w:val="006412EF"/>
    <w:rsid w:val="0064695B"/>
    <w:rsid w:val="00647688"/>
    <w:rsid w:val="0065416F"/>
    <w:rsid w:val="00655733"/>
    <w:rsid w:val="0065729B"/>
    <w:rsid w:val="006602C4"/>
    <w:rsid w:val="006679A1"/>
    <w:rsid w:val="006749DB"/>
    <w:rsid w:val="006760FD"/>
    <w:rsid w:val="006834C9"/>
    <w:rsid w:val="00684F74"/>
    <w:rsid w:val="00691031"/>
    <w:rsid w:val="00693E0E"/>
    <w:rsid w:val="006A2CE7"/>
    <w:rsid w:val="006A34FC"/>
    <w:rsid w:val="006C0DD2"/>
    <w:rsid w:val="006C7D4F"/>
    <w:rsid w:val="006F178F"/>
    <w:rsid w:val="006F3E65"/>
    <w:rsid w:val="007038C4"/>
    <w:rsid w:val="0073245F"/>
    <w:rsid w:val="00737D0D"/>
    <w:rsid w:val="00737EFA"/>
    <w:rsid w:val="007453B9"/>
    <w:rsid w:val="007513D2"/>
    <w:rsid w:val="00766CD6"/>
    <w:rsid w:val="00773A3D"/>
    <w:rsid w:val="00777247"/>
    <w:rsid w:val="00791764"/>
    <w:rsid w:val="00795381"/>
    <w:rsid w:val="007A3B27"/>
    <w:rsid w:val="007A4682"/>
    <w:rsid w:val="007A5D2A"/>
    <w:rsid w:val="007A6C50"/>
    <w:rsid w:val="007B2AF0"/>
    <w:rsid w:val="007D217C"/>
    <w:rsid w:val="007D5BA0"/>
    <w:rsid w:val="007F40D0"/>
    <w:rsid w:val="007F41E3"/>
    <w:rsid w:val="00810199"/>
    <w:rsid w:val="00812B04"/>
    <w:rsid w:val="008137B4"/>
    <w:rsid w:val="0081527F"/>
    <w:rsid w:val="00825648"/>
    <w:rsid w:val="00826150"/>
    <w:rsid w:val="00835076"/>
    <w:rsid w:val="00845A11"/>
    <w:rsid w:val="00846DF8"/>
    <w:rsid w:val="00850B8B"/>
    <w:rsid w:val="00851AD8"/>
    <w:rsid w:val="00865E7E"/>
    <w:rsid w:val="00881273"/>
    <w:rsid w:val="00893D33"/>
    <w:rsid w:val="008B0A3B"/>
    <w:rsid w:val="008C3196"/>
    <w:rsid w:val="008C5805"/>
    <w:rsid w:val="008C712E"/>
    <w:rsid w:val="008E24F8"/>
    <w:rsid w:val="008F2D77"/>
    <w:rsid w:val="008F3B54"/>
    <w:rsid w:val="009040B7"/>
    <w:rsid w:val="00917A3E"/>
    <w:rsid w:val="00920DDA"/>
    <w:rsid w:val="009306EA"/>
    <w:rsid w:val="00942978"/>
    <w:rsid w:val="00944B2D"/>
    <w:rsid w:val="0096183B"/>
    <w:rsid w:val="00961BAE"/>
    <w:rsid w:val="009620BA"/>
    <w:rsid w:val="009622EC"/>
    <w:rsid w:val="009649B3"/>
    <w:rsid w:val="00965AFE"/>
    <w:rsid w:val="00971584"/>
    <w:rsid w:val="0097171F"/>
    <w:rsid w:val="00976456"/>
    <w:rsid w:val="00986A8A"/>
    <w:rsid w:val="009A2172"/>
    <w:rsid w:val="009A4256"/>
    <w:rsid w:val="009A7E87"/>
    <w:rsid w:val="009B7305"/>
    <w:rsid w:val="009C14A2"/>
    <w:rsid w:val="009D7DF7"/>
    <w:rsid w:val="009E02FC"/>
    <w:rsid w:val="009E2127"/>
    <w:rsid w:val="009E3D11"/>
    <w:rsid w:val="009F2E7E"/>
    <w:rsid w:val="009F4912"/>
    <w:rsid w:val="009F5C69"/>
    <w:rsid w:val="00A00722"/>
    <w:rsid w:val="00A02B6D"/>
    <w:rsid w:val="00A05597"/>
    <w:rsid w:val="00A219E8"/>
    <w:rsid w:val="00A27CC0"/>
    <w:rsid w:val="00A30019"/>
    <w:rsid w:val="00A4178F"/>
    <w:rsid w:val="00A43501"/>
    <w:rsid w:val="00A47366"/>
    <w:rsid w:val="00A5258A"/>
    <w:rsid w:val="00A52D57"/>
    <w:rsid w:val="00A55F8A"/>
    <w:rsid w:val="00A6369A"/>
    <w:rsid w:val="00A707A6"/>
    <w:rsid w:val="00A72C51"/>
    <w:rsid w:val="00A754E5"/>
    <w:rsid w:val="00A82B81"/>
    <w:rsid w:val="00A84505"/>
    <w:rsid w:val="00A84849"/>
    <w:rsid w:val="00A86242"/>
    <w:rsid w:val="00A97A84"/>
    <w:rsid w:val="00AA50CB"/>
    <w:rsid w:val="00AA7019"/>
    <w:rsid w:val="00AA7116"/>
    <w:rsid w:val="00AB1113"/>
    <w:rsid w:val="00AB18F9"/>
    <w:rsid w:val="00AB5328"/>
    <w:rsid w:val="00AB5A24"/>
    <w:rsid w:val="00AC2936"/>
    <w:rsid w:val="00AC3AC5"/>
    <w:rsid w:val="00AD20F8"/>
    <w:rsid w:val="00AE3948"/>
    <w:rsid w:val="00AE3EBD"/>
    <w:rsid w:val="00AE5772"/>
    <w:rsid w:val="00AF1298"/>
    <w:rsid w:val="00AF3293"/>
    <w:rsid w:val="00AF5671"/>
    <w:rsid w:val="00B00A71"/>
    <w:rsid w:val="00B1747D"/>
    <w:rsid w:val="00B24409"/>
    <w:rsid w:val="00B36FAD"/>
    <w:rsid w:val="00B4002D"/>
    <w:rsid w:val="00B51768"/>
    <w:rsid w:val="00B51B5A"/>
    <w:rsid w:val="00B55EE3"/>
    <w:rsid w:val="00B600BD"/>
    <w:rsid w:val="00B6488A"/>
    <w:rsid w:val="00B665CE"/>
    <w:rsid w:val="00B74F2C"/>
    <w:rsid w:val="00B7708C"/>
    <w:rsid w:val="00BA32D7"/>
    <w:rsid w:val="00BC357E"/>
    <w:rsid w:val="00BC42FE"/>
    <w:rsid w:val="00BD0033"/>
    <w:rsid w:val="00BD1AB8"/>
    <w:rsid w:val="00BE0B61"/>
    <w:rsid w:val="00BE18EA"/>
    <w:rsid w:val="00BF03C5"/>
    <w:rsid w:val="00BF1E1D"/>
    <w:rsid w:val="00BF60DF"/>
    <w:rsid w:val="00C10419"/>
    <w:rsid w:val="00C25CF7"/>
    <w:rsid w:val="00C347C5"/>
    <w:rsid w:val="00C364D5"/>
    <w:rsid w:val="00C4548C"/>
    <w:rsid w:val="00C54E38"/>
    <w:rsid w:val="00C551AB"/>
    <w:rsid w:val="00C6207E"/>
    <w:rsid w:val="00C65693"/>
    <w:rsid w:val="00C657B5"/>
    <w:rsid w:val="00C73262"/>
    <w:rsid w:val="00C80E6E"/>
    <w:rsid w:val="00C81DBA"/>
    <w:rsid w:val="00C83F3A"/>
    <w:rsid w:val="00C8534D"/>
    <w:rsid w:val="00C91EFF"/>
    <w:rsid w:val="00C93091"/>
    <w:rsid w:val="00CA0357"/>
    <w:rsid w:val="00CA24BB"/>
    <w:rsid w:val="00CA50FA"/>
    <w:rsid w:val="00CA6D01"/>
    <w:rsid w:val="00CC12FA"/>
    <w:rsid w:val="00CC5765"/>
    <w:rsid w:val="00CD2242"/>
    <w:rsid w:val="00CD3BE1"/>
    <w:rsid w:val="00CE4AD0"/>
    <w:rsid w:val="00CE4CE7"/>
    <w:rsid w:val="00CE6176"/>
    <w:rsid w:val="00CE62A5"/>
    <w:rsid w:val="00CF7617"/>
    <w:rsid w:val="00CF7C84"/>
    <w:rsid w:val="00D03F37"/>
    <w:rsid w:val="00D05ACE"/>
    <w:rsid w:val="00D1043B"/>
    <w:rsid w:val="00D10959"/>
    <w:rsid w:val="00D133CB"/>
    <w:rsid w:val="00D14BA3"/>
    <w:rsid w:val="00D24D3A"/>
    <w:rsid w:val="00D25737"/>
    <w:rsid w:val="00D267B9"/>
    <w:rsid w:val="00D31158"/>
    <w:rsid w:val="00D35352"/>
    <w:rsid w:val="00D44E1C"/>
    <w:rsid w:val="00D52436"/>
    <w:rsid w:val="00D5249B"/>
    <w:rsid w:val="00D56BE5"/>
    <w:rsid w:val="00D57EDA"/>
    <w:rsid w:val="00D60DF9"/>
    <w:rsid w:val="00D83C2B"/>
    <w:rsid w:val="00D87463"/>
    <w:rsid w:val="00D95E46"/>
    <w:rsid w:val="00DA2B92"/>
    <w:rsid w:val="00DB4587"/>
    <w:rsid w:val="00DD0E0F"/>
    <w:rsid w:val="00DD3DB0"/>
    <w:rsid w:val="00DD7949"/>
    <w:rsid w:val="00DD7F42"/>
    <w:rsid w:val="00DE2279"/>
    <w:rsid w:val="00DE741D"/>
    <w:rsid w:val="00DF41B6"/>
    <w:rsid w:val="00E32F02"/>
    <w:rsid w:val="00E371A5"/>
    <w:rsid w:val="00E44642"/>
    <w:rsid w:val="00E466B7"/>
    <w:rsid w:val="00E46765"/>
    <w:rsid w:val="00E46DAB"/>
    <w:rsid w:val="00E46F8E"/>
    <w:rsid w:val="00E6087A"/>
    <w:rsid w:val="00E734B5"/>
    <w:rsid w:val="00E8276C"/>
    <w:rsid w:val="00E84BE6"/>
    <w:rsid w:val="00E87190"/>
    <w:rsid w:val="00E873DE"/>
    <w:rsid w:val="00E94271"/>
    <w:rsid w:val="00EB1128"/>
    <w:rsid w:val="00EB1FAB"/>
    <w:rsid w:val="00EB284E"/>
    <w:rsid w:val="00EB2C64"/>
    <w:rsid w:val="00EC6F64"/>
    <w:rsid w:val="00ED445B"/>
    <w:rsid w:val="00ED6EC3"/>
    <w:rsid w:val="00EE0B7E"/>
    <w:rsid w:val="00EF4126"/>
    <w:rsid w:val="00EF5727"/>
    <w:rsid w:val="00F05319"/>
    <w:rsid w:val="00F1545B"/>
    <w:rsid w:val="00F16CE8"/>
    <w:rsid w:val="00F32A98"/>
    <w:rsid w:val="00F379CF"/>
    <w:rsid w:val="00F43785"/>
    <w:rsid w:val="00F560B0"/>
    <w:rsid w:val="00F570F0"/>
    <w:rsid w:val="00F71261"/>
    <w:rsid w:val="00F728B7"/>
    <w:rsid w:val="00F7345B"/>
    <w:rsid w:val="00F74432"/>
    <w:rsid w:val="00F75FF3"/>
    <w:rsid w:val="00F813A1"/>
    <w:rsid w:val="00F92C49"/>
    <w:rsid w:val="00F94908"/>
    <w:rsid w:val="00FA19A7"/>
    <w:rsid w:val="00FB2498"/>
    <w:rsid w:val="00FB56C0"/>
    <w:rsid w:val="00FC0918"/>
    <w:rsid w:val="00FC1EDD"/>
    <w:rsid w:val="00FD6941"/>
    <w:rsid w:val="00FF5764"/>
    <w:rsid w:val="00FF64C5"/>
    <w:rsid w:val="6723F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0171B28B"/>
  <w15:chartTrackingRefBased/>
  <w15:docId w15:val="{97D0A8A0-7EB6-45DA-8A36-425B48F48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34C9"/>
    <w:pPr>
      <w:jc w:val="both"/>
    </w:pPr>
    <w:rPr>
      <w:sz w:val="24"/>
      <w:szCs w:val="24"/>
      <w:lang w:eastAsia="fr-FR"/>
    </w:rPr>
  </w:style>
  <w:style w:type="paragraph" w:styleId="Titre1">
    <w:name w:val="heading 1"/>
    <w:basedOn w:val="Normal"/>
    <w:next w:val="Normal"/>
    <w:qFormat/>
    <w:rsid w:val="00737D0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DA2B92"/>
    <w:pPr>
      <w:spacing w:before="120"/>
      <w:jc w:val="left"/>
      <w:outlineLvl w:val="1"/>
    </w:pPr>
    <w:rPr>
      <w:rFonts w:ascii="Arial" w:hAnsi="Arial" w:cs="Arial"/>
      <w:b/>
      <w:bCs/>
    </w:rPr>
  </w:style>
  <w:style w:type="paragraph" w:styleId="Titre3">
    <w:name w:val="heading 3"/>
    <w:basedOn w:val="Normal"/>
    <w:next w:val="Normal"/>
    <w:qFormat/>
    <w:rsid w:val="00A27C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851AD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AE57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AE577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AE5772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7F40D0"/>
  </w:style>
  <w:style w:type="paragraph" w:styleId="Textedebulles">
    <w:name w:val="Balloon Text"/>
    <w:basedOn w:val="Normal"/>
    <w:semiHidden/>
    <w:rsid w:val="00CA24BB"/>
    <w:rPr>
      <w:rFonts w:ascii="Tahoma" w:hAnsi="Tahoma" w:cs="Tahoma"/>
      <w:sz w:val="16"/>
      <w:szCs w:val="16"/>
    </w:rPr>
  </w:style>
  <w:style w:type="paragraph" w:customStyle="1" w:styleId="puces">
    <w:name w:val="puces"/>
    <w:basedOn w:val="Normal"/>
    <w:rsid w:val="006834C9"/>
    <w:pPr>
      <w:numPr>
        <w:numId w:val="1"/>
      </w:numPr>
    </w:pPr>
  </w:style>
  <w:style w:type="paragraph" w:styleId="Corpsdetexte2">
    <w:name w:val="Body Text 2"/>
    <w:basedOn w:val="Normal"/>
    <w:rsid w:val="00AE3948"/>
    <w:rPr>
      <w:rFonts w:ascii="Times" w:hAnsi="Times" w:cs="Times"/>
      <w:sz w:val="22"/>
      <w:szCs w:val="22"/>
    </w:rPr>
  </w:style>
  <w:style w:type="paragraph" w:styleId="Retraitnormal">
    <w:name w:val="Normal Indent"/>
    <w:basedOn w:val="Normal"/>
    <w:rsid w:val="00A27CC0"/>
    <w:pPr>
      <w:ind w:left="708"/>
      <w:jc w:val="left"/>
    </w:pPr>
    <w:rPr>
      <w:rFonts w:ascii="Tms Rmn" w:hAnsi="Tms Rmn"/>
      <w:szCs w:val="20"/>
    </w:rPr>
  </w:style>
  <w:style w:type="paragraph" w:styleId="Retraitcorpsdetexte">
    <w:name w:val="Body Text Indent"/>
    <w:basedOn w:val="Normal"/>
    <w:rsid w:val="009C14A2"/>
    <w:pPr>
      <w:spacing w:after="120"/>
      <w:ind w:left="283"/>
    </w:pPr>
  </w:style>
  <w:style w:type="paragraph" w:styleId="Corpsdetexte3">
    <w:name w:val="Body Text 3"/>
    <w:basedOn w:val="Normal"/>
    <w:rsid w:val="00684F74"/>
    <w:pPr>
      <w:spacing w:after="120"/>
    </w:pPr>
    <w:rPr>
      <w:sz w:val="16"/>
      <w:szCs w:val="16"/>
    </w:rPr>
  </w:style>
  <w:style w:type="paragraph" w:customStyle="1" w:styleId="CLUSION">
    <w:name w:val="CLUSION"/>
    <w:basedOn w:val="Normal"/>
    <w:rsid w:val="0021672B"/>
    <w:pPr>
      <w:numPr>
        <w:ilvl w:val="12"/>
      </w:numPr>
    </w:pPr>
    <w:rPr>
      <w:rFonts w:ascii="Univers" w:hAnsi="Univers"/>
      <w:sz w:val="22"/>
      <w:szCs w:val="20"/>
    </w:rPr>
  </w:style>
  <w:style w:type="character" w:styleId="Lienhypertexte">
    <w:name w:val="Hyperlink"/>
    <w:rsid w:val="006679A1"/>
    <w:rPr>
      <w:color w:val="0000FF"/>
      <w:u w:val="single"/>
    </w:rPr>
  </w:style>
  <w:style w:type="paragraph" w:customStyle="1" w:styleId="Normalsolidaire">
    <w:name w:val="Normal solidaire"/>
    <w:basedOn w:val="Normal"/>
    <w:rsid w:val="007A4682"/>
    <w:pPr>
      <w:spacing w:before="180" w:after="120"/>
    </w:pPr>
    <w:rPr>
      <w:rFonts w:ascii="Arial" w:hAnsi="Arial" w:cs="Arial"/>
      <w:sz w:val="20"/>
      <w:szCs w:val="20"/>
    </w:rPr>
  </w:style>
  <w:style w:type="paragraph" w:customStyle="1" w:styleId="PP">
    <w:name w:val="PP"/>
    <w:basedOn w:val="Normal"/>
    <w:rsid w:val="00D35352"/>
    <w:pPr>
      <w:keepLines/>
      <w:tabs>
        <w:tab w:val="right" w:pos="9639"/>
      </w:tabs>
      <w:spacing w:before="100"/>
    </w:pPr>
    <w:rPr>
      <w:rFonts w:ascii="Times" w:hAnsi="Times" w:cs="Tahoma"/>
      <w:sz w:val="20"/>
      <w:szCs w:val="20"/>
    </w:rPr>
  </w:style>
  <w:style w:type="paragraph" w:styleId="Corpsdetexte">
    <w:name w:val="Body Text"/>
    <w:basedOn w:val="Normal"/>
    <w:rsid w:val="00374F6D"/>
    <w:pPr>
      <w:spacing w:after="120"/>
    </w:pPr>
  </w:style>
  <w:style w:type="paragraph" w:customStyle="1" w:styleId="Chapitre">
    <w:name w:val="Chapitre"/>
    <w:basedOn w:val="Normal"/>
    <w:rsid w:val="00846DF8"/>
    <w:pPr>
      <w:pBdr>
        <w:bottom w:val="thinThickSmallGap" w:sz="12" w:space="1" w:color="000080"/>
      </w:pBdr>
      <w:jc w:val="center"/>
    </w:pPr>
    <w:rPr>
      <w:rFonts w:ascii="Century Gothic" w:hAnsi="Century Gothic"/>
      <w:b/>
      <w:color w:val="000080"/>
      <w:sz w:val="40"/>
      <w:szCs w:val="4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Marquedecommentaire">
    <w:name w:val="annotation reference"/>
    <w:rsid w:val="006302A0"/>
    <w:rPr>
      <w:sz w:val="16"/>
      <w:szCs w:val="16"/>
    </w:rPr>
  </w:style>
  <w:style w:type="paragraph" w:styleId="Commentaire">
    <w:name w:val="annotation text"/>
    <w:basedOn w:val="Normal"/>
    <w:link w:val="CommentaireCar"/>
    <w:rsid w:val="006302A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6302A0"/>
  </w:style>
  <w:style w:type="paragraph" w:styleId="Objetducommentaire">
    <w:name w:val="annotation subject"/>
    <w:basedOn w:val="Commentaire"/>
    <w:next w:val="Commentaire"/>
    <w:link w:val="ObjetducommentaireCar"/>
    <w:rsid w:val="006302A0"/>
    <w:rPr>
      <w:b/>
      <w:bCs/>
    </w:rPr>
  </w:style>
  <w:style w:type="character" w:customStyle="1" w:styleId="ObjetducommentaireCar">
    <w:name w:val="Objet du commentaire Car"/>
    <w:link w:val="Objetducommentaire"/>
    <w:rsid w:val="006302A0"/>
    <w:rPr>
      <w:b/>
      <w:bCs/>
    </w:rPr>
  </w:style>
  <w:style w:type="character" w:customStyle="1" w:styleId="TitreCar">
    <w:name w:val="Titre Car"/>
    <w:aliases w:val="Page de garde Car"/>
    <w:link w:val="Titre"/>
    <w:locked/>
    <w:rsid w:val="008F3B54"/>
    <w:rPr>
      <w:rFonts w:ascii="Arial" w:hAnsi="Arial" w:cs="Arial"/>
      <w:b/>
      <w:lang w:eastAsia="en-US"/>
    </w:rPr>
  </w:style>
  <w:style w:type="paragraph" w:styleId="Titre">
    <w:name w:val="Title"/>
    <w:aliases w:val="Page de garde"/>
    <w:basedOn w:val="Normal"/>
    <w:link w:val="TitreCar"/>
    <w:qFormat/>
    <w:rsid w:val="008F3B54"/>
    <w:pPr>
      <w:jc w:val="center"/>
    </w:pPr>
    <w:rPr>
      <w:rFonts w:ascii="Arial" w:hAnsi="Arial" w:cs="Arial"/>
      <w:b/>
      <w:sz w:val="20"/>
      <w:szCs w:val="20"/>
      <w:lang w:eastAsia="en-US"/>
    </w:rPr>
  </w:style>
  <w:style w:type="character" w:customStyle="1" w:styleId="TitreCar1">
    <w:name w:val="Titre Car1"/>
    <w:rsid w:val="008F3B54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Rvision">
    <w:name w:val="Revision"/>
    <w:hidden/>
    <w:uiPriority w:val="99"/>
    <w:semiHidden/>
    <w:rsid w:val="00A219E8"/>
    <w:rPr>
      <w:sz w:val="24"/>
      <w:szCs w:val="24"/>
      <w:lang w:eastAsia="fr-FR"/>
    </w:rPr>
  </w:style>
  <w:style w:type="paragraph" w:customStyle="1" w:styleId="Premirepage">
    <w:name w:val="Première page"/>
    <w:basedOn w:val="Normal"/>
    <w:rsid w:val="00160D85"/>
    <w:pPr>
      <w:spacing w:before="60" w:after="60"/>
      <w:jc w:val="center"/>
    </w:pPr>
    <w:rPr>
      <w:rFonts w:ascii="Arial Gras" w:hAnsi="Arial Gras"/>
      <w:b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99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2318263F49AB47B5B5F18328C4A65E" ma:contentTypeVersion="10" ma:contentTypeDescription="Crée un document." ma:contentTypeScope="" ma:versionID="3b386cade27446cf44a0c5869ff68db0">
  <xsd:schema xmlns:xsd="http://www.w3.org/2001/XMLSchema" xmlns:xs="http://www.w3.org/2001/XMLSchema" xmlns:p="http://schemas.microsoft.com/office/2006/metadata/properties" xmlns:ns2="9ac3fcb5-66a8-42d6-ae0c-d12384028af3" targetNamespace="http://schemas.microsoft.com/office/2006/metadata/properties" ma:root="true" ma:fieldsID="2f290d250bf0ff4dc0f2c594065b40a1" ns2:_="">
    <xsd:import namespace="9ac3fcb5-66a8-42d6-ae0c-d12384028a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c3fcb5-66a8-42d6-ae0c-d12384028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60315fbd-64dd-42b6-8821-119951e42b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ac3fcb5-66a8-42d6-ae0c-d12384028af3">
      <Terms xmlns="http://schemas.microsoft.com/office/infopath/2007/PartnerControls"/>
    </lcf76f155ced4ddcb4097134ff3c332f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2CF1DA-2D95-40BF-922B-30BE4C393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c3fcb5-66a8-42d6-ae0c-d12384028a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0069DD-004D-483C-A926-5451859D2535}">
  <ds:schemaRefs>
    <ds:schemaRef ds:uri="http://schemas.microsoft.com/office/2006/metadata/properties"/>
    <ds:schemaRef ds:uri="http://schemas.microsoft.com/office/infopath/2007/PartnerControls"/>
    <ds:schemaRef ds:uri="9ac3fcb5-66a8-42d6-ae0c-d12384028af3"/>
  </ds:schemaRefs>
</ds:datastoreItem>
</file>

<file path=customXml/itemProps3.xml><?xml version="1.0" encoding="utf-8"?>
<ds:datastoreItem xmlns:ds="http://schemas.openxmlformats.org/officeDocument/2006/customXml" ds:itemID="{2093EF7F-397D-4800-8DF8-EC647C06340A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1504B48-717D-4984-BC0A-11254DC378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482</Characters>
  <Application>Microsoft Office Word</Application>
  <DocSecurity>0</DocSecurity>
  <Lines>4</Lines>
  <Paragraphs>1</Paragraphs>
  <ScaleCrop>false</ScaleCrop>
  <Company>compaq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 du marché :………………………………………………………………………………………</dc:title>
  <dc:subject/>
  <dc:creator>compaq</dc:creator>
  <cp:keywords/>
  <dc:description/>
  <cp:lastModifiedBy>BARRI Nadia (Acoss)</cp:lastModifiedBy>
  <cp:revision>2</cp:revision>
  <cp:lastPrinted>2010-07-28T21:24:00Z</cp:lastPrinted>
  <dcterms:created xsi:type="dcterms:W3CDTF">2025-10-09T10:30:00Z</dcterms:created>
  <dcterms:modified xsi:type="dcterms:W3CDTF">2025-10-09T10:30:00Z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lcf76f155ced4ddcb4097134ff3c332f">
    <vt:lpwstr/>
  </property>
  <property fmtid="{D5CDD505-2E9C-101B-9397-08002B2CF9AE}" pid="4" name="xd_Signature">
    <vt:lpwstr/>
  </property>
  <property fmtid="{D5CDD505-2E9C-101B-9397-08002B2CF9AE}" pid="5" name="display_urn:schemas-microsoft-com:office:office#Editor">
    <vt:lpwstr>MESNIL Sylvain (Acoss)</vt:lpwstr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display_urn:schemas-microsoft-com:office:office#Author">
    <vt:lpwstr>MESNIL Sylvain (Acoss)</vt:lpwstr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ContentTypeId">
    <vt:lpwstr>0x0101001A2318263F49AB47B5B5F18328C4A65E</vt:lpwstr>
  </property>
  <property fmtid="{D5CDD505-2E9C-101B-9397-08002B2CF9AE}" pid="12" name="TriggerFlowInfo">
    <vt:lpwstr/>
  </property>
  <property fmtid="{D5CDD505-2E9C-101B-9397-08002B2CF9AE}" pid="13" name="MediaServiceImageTags">
    <vt:lpwstr/>
  </property>
</Properties>
</file>